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46A39AD2" w:rsidR="003602A5" w:rsidRPr="00A51DCE" w:rsidRDefault="007A0F35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  <w:u w:val="single"/>
        </w:rPr>
      </w:pPr>
      <w:r w:rsidRPr="00A51DCE">
        <w:rPr>
          <w:rFonts w:ascii="Times New Roman" w:hAnsi="Times New Roman" w:cs="Times New Roman"/>
        </w:rPr>
        <w:t xml:space="preserve">  </w:t>
      </w:r>
      <w:r w:rsidR="003258AD" w:rsidRPr="00A51DCE">
        <w:rPr>
          <w:rFonts w:ascii="Times New Roman" w:hAnsi="Times New Roman"/>
          <w:bCs/>
        </w:rPr>
        <w:t>Numer sprawy:</w:t>
      </w:r>
      <w:r w:rsidR="003258AD" w:rsidRPr="00A51DCE">
        <w:rPr>
          <w:rFonts w:ascii="Times New Roman" w:hAnsi="Times New Roman"/>
          <w:b/>
        </w:rPr>
        <w:t xml:space="preserve"> </w:t>
      </w:r>
      <w:r w:rsidR="003258AD" w:rsidRPr="00A51DCE">
        <w:rPr>
          <w:rFonts w:ascii="Times New Roman" w:eastAsia="Times New Roman" w:hAnsi="Times New Roman"/>
          <w:b/>
        </w:rPr>
        <w:t>IDZP.271.</w:t>
      </w:r>
      <w:r w:rsidR="00040231">
        <w:rPr>
          <w:rFonts w:ascii="Times New Roman" w:eastAsia="Times New Roman" w:hAnsi="Times New Roman"/>
          <w:b/>
        </w:rPr>
        <w:t>5</w:t>
      </w:r>
      <w:r w:rsidR="003258AD" w:rsidRPr="00A51DCE">
        <w:rPr>
          <w:rFonts w:ascii="Times New Roman" w:eastAsia="Times New Roman" w:hAnsi="Times New Roman"/>
          <w:b/>
        </w:rPr>
        <w:t>.2026</w:t>
      </w:r>
      <w:r w:rsidRPr="00A51DCE">
        <w:rPr>
          <w:rFonts w:ascii="Times New Roman" w:hAnsi="Times New Roman" w:cs="Times New Roman"/>
        </w:rPr>
        <w:t xml:space="preserve">                                                      </w:t>
      </w:r>
      <w:r w:rsidR="006254C1" w:rsidRPr="00A51DCE">
        <w:rPr>
          <w:rFonts w:ascii="Times New Roman" w:hAnsi="Times New Roman" w:cs="Times New Roman"/>
          <w:b/>
          <w:u w:val="single"/>
        </w:rPr>
        <w:t xml:space="preserve">Załącznik nr </w:t>
      </w:r>
      <w:r w:rsidR="00D431F5">
        <w:rPr>
          <w:rFonts w:ascii="Times New Roman" w:hAnsi="Times New Roman" w:cs="Times New Roman"/>
          <w:b/>
          <w:u w:val="single"/>
        </w:rPr>
        <w:t>9</w:t>
      </w:r>
      <w:r w:rsidRPr="00A51DCE">
        <w:rPr>
          <w:rFonts w:ascii="Times New Roman" w:hAnsi="Times New Roman" w:cs="Times New Roman"/>
          <w:b/>
          <w:u w:val="single"/>
        </w:rPr>
        <w:t xml:space="preserve">  do SWZ</w:t>
      </w:r>
    </w:p>
    <w:p w14:paraId="02068FAD" w14:textId="38AFDA23" w:rsidR="00686128" w:rsidRPr="00A51DCE" w:rsidRDefault="00686128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  <w:r w:rsidRPr="00A51DC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(wzór)</w:t>
      </w:r>
    </w:p>
    <w:p w14:paraId="73BBEA84" w14:textId="77777777" w:rsidR="003258AD" w:rsidRPr="00A51DCE" w:rsidRDefault="003258AD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</w:p>
    <w:p w14:paraId="01E198B9" w14:textId="77777777" w:rsidR="003258AD" w:rsidRPr="00A51DCE" w:rsidRDefault="003258AD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</w:p>
    <w:p w14:paraId="4B8A1993" w14:textId="425CCA1E" w:rsidR="003602A5" w:rsidRPr="00A51DCE" w:rsidRDefault="005012D3" w:rsidP="003258AD">
      <w:pPr>
        <w:shd w:val="clear" w:color="auto" w:fill="FFFFFF"/>
        <w:tabs>
          <w:tab w:val="left" w:pos="426"/>
        </w:tabs>
        <w:ind w:left="3540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  <w:r w:rsidRPr="00A51DC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</w:t>
      </w:r>
      <w:r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 xml:space="preserve"> </w:t>
      </w:r>
      <w:r w:rsidR="007A0F35"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Zamawiający</w:t>
      </w:r>
      <w:r w:rsidR="002F03F6"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:</w:t>
      </w:r>
    </w:p>
    <w:p w14:paraId="0C040275" w14:textId="5AE80558" w:rsidR="003602A5" w:rsidRPr="00A51DCE" w:rsidRDefault="007A0F35" w:rsidP="003258AD">
      <w:pPr>
        <w:widowControl w:val="0"/>
        <w:ind w:left="5664"/>
        <w:jc w:val="right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A51DC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</w:t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Gmina </w:t>
      </w:r>
      <w:r w:rsidR="001C4C69"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Iwkowa</w:t>
      </w:r>
    </w:p>
    <w:p w14:paraId="56D415BB" w14:textId="4B4F6F85" w:rsidR="00FD6920" w:rsidRPr="00A51DCE" w:rsidRDefault="007A0F35" w:rsidP="003258AD">
      <w:pPr>
        <w:widowControl w:val="0"/>
        <w:ind w:left="3540" w:firstLine="708"/>
        <w:jc w:val="right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</w:t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ab/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ab/>
        <w:t xml:space="preserve">      32-8</w:t>
      </w:r>
      <w:r w:rsidR="001C4C69"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61 Iwkowa 468</w:t>
      </w:r>
    </w:p>
    <w:p w14:paraId="21528BDD" w14:textId="77777777" w:rsidR="00FD6920" w:rsidRPr="00A51DCE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Pr="00A51DCE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A51DCE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45FB1113" w14:textId="35F38540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</w:t>
      </w:r>
    </w:p>
    <w:p w14:paraId="428B9B76" w14:textId="77777777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0D7D1A4" w14:textId="7E65330E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…………………………………………</w:t>
      </w:r>
    </w:p>
    <w:p w14:paraId="3240D537" w14:textId="3D7DD12D" w:rsidR="006F4698" w:rsidRPr="00A51DCE" w:rsidRDefault="00FD6920" w:rsidP="0076510D">
      <w:pPr>
        <w:ind w:right="3260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/PESEL …………………………..</w:t>
      </w:r>
      <w:r w:rsidR="0076510D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(</w:t>
      </w:r>
      <w:r w:rsidR="0076510D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wpisać lub podkreślić właściwe)</w:t>
      </w:r>
      <w:r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</w:t>
      </w:r>
    </w:p>
    <w:p w14:paraId="4D572544" w14:textId="77777777" w:rsidR="006F4698" w:rsidRPr="00A51DCE" w:rsidRDefault="006F4698" w:rsidP="0076510D">
      <w:pPr>
        <w:ind w:right="3260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1B1D0E28" w14:textId="7AD8C623" w:rsidR="00FD6920" w:rsidRPr="00A51DCE" w:rsidRDefault="00FD6920" w:rsidP="0076510D">
      <w:pPr>
        <w:ind w:right="3260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KRS/CEiDG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………………………..</w:t>
      </w:r>
      <w:r w:rsidR="0076510D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</w:t>
      </w:r>
      <w:r w:rsidR="006F4698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wpisać </w:t>
      </w:r>
      <w:r w:rsidR="009E2F1D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lub podkreślić </w:t>
      </w:r>
      <w:r w:rsidR="006F4698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właściwe)</w:t>
      </w:r>
    </w:p>
    <w:p w14:paraId="2E6EA851" w14:textId="77777777" w:rsidR="00ED68D7" w:rsidRPr="00A51DCE" w:rsidRDefault="00ED68D7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</w:p>
    <w:p w14:paraId="44B4CD8D" w14:textId="77777777" w:rsidR="00FD6920" w:rsidRPr="00A51DCE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Pr="00A51DCE" w:rsidRDefault="00FD6920" w:rsidP="008A62C5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p w14:paraId="6E131BA3" w14:textId="77777777" w:rsidR="001C4C69" w:rsidRPr="00A51DCE" w:rsidRDefault="001C4C69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A51DCE" w:rsidRPr="00A51DCE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6E182736" w:rsidR="003602A5" w:rsidRPr="00A51DCE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 xml:space="preserve">ZOBOWIĄZANIE PODMIOTU UDOSTEPNIAJĄCEGO DO ODDANIA </w:t>
            </w:r>
            <w:r w:rsidR="001C4C69"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DO DYSPOZYCJI WYKONAWCY NIEZBĘDNYCH ZASOBÓW</w:t>
            </w:r>
          </w:p>
          <w:p w14:paraId="4FABE2A5" w14:textId="77777777" w:rsidR="003602A5" w:rsidRPr="00A51DCE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0DB69F2F" w:rsidR="003602A5" w:rsidRPr="00A51DCE" w:rsidRDefault="007A0F35" w:rsidP="00682FFD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 w:rsidRPr="00A51DCE">
              <w:rPr>
                <w:rFonts w:ascii="Times New Roman" w:hAnsi="Times New Roman" w:cs="Times New Roman"/>
              </w:rPr>
              <w:t xml:space="preserve"> ustawy z dnia 11 września 2019 r. Prawo zamówień publicznych (zwana dalej ustawą Pzp.)</w:t>
            </w:r>
          </w:p>
        </w:tc>
      </w:tr>
    </w:tbl>
    <w:p w14:paraId="7E0AAAB8" w14:textId="7AF8F185" w:rsidR="008A62C5" w:rsidRPr="00A51DCE" w:rsidRDefault="008A62C5" w:rsidP="00AF7452">
      <w:pPr>
        <w:shd w:val="clear" w:color="auto" w:fill="FFFFFF"/>
        <w:jc w:val="center"/>
        <w:rPr>
          <w:rFonts w:ascii="Times New Roman" w:eastAsia="Times New Roman" w:hAnsi="Times New Roman" w:cs="Times New Roman"/>
          <w:lang w:eastAsia="pl-PL"/>
        </w:rPr>
      </w:pPr>
      <w:r w:rsidRPr="00A51DCE">
        <w:rPr>
          <w:rFonts w:ascii="Times New Roman" w:eastAsia="Times New Roman" w:hAnsi="Times New Roman" w:cs="Times New Roman"/>
          <w:lang w:eastAsia="pl-PL"/>
        </w:rPr>
        <w:t>Na potrzeby postępowania o udzielenie zamówienia publicznego pn.</w:t>
      </w:r>
    </w:p>
    <w:p w14:paraId="1C8278AC" w14:textId="6E84C190" w:rsidR="00686128" w:rsidRPr="00A51DCE" w:rsidRDefault="00AF7452" w:rsidP="00AF7452">
      <w:pPr>
        <w:shd w:val="clear" w:color="auto" w:fill="FFFFFF"/>
        <w:jc w:val="center"/>
        <w:rPr>
          <w:rFonts w:ascii="Times New Roman" w:eastAsia="Times New Roman" w:hAnsi="Times New Roman" w:cs="Times New Roman"/>
          <w:lang w:eastAsia="pl-PL"/>
        </w:rPr>
      </w:pPr>
      <w:r w:rsidRPr="00A51DCE">
        <w:rPr>
          <w:b/>
          <w:w w:val="105"/>
          <w:szCs w:val="24"/>
        </w:rPr>
        <w:t>„</w:t>
      </w:r>
      <w:r w:rsidR="003258AD" w:rsidRPr="00A51DCE">
        <w:rPr>
          <w:b/>
          <w:w w:val="105"/>
          <w:szCs w:val="24"/>
        </w:rPr>
        <w:t>Budowa drogi Wojakowa – pod Jaszczurową w miejscowości Wojakowa.”</w:t>
      </w:r>
    </w:p>
    <w:p w14:paraId="2B4413A8" w14:textId="77777777" w:rsidR="003602A5" w:rsidRPr="00A51DCE" w:rsidRDefault="007A0F35">
      <w:pPr>
        <w:spacing w:before="80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>Zobowiązuję się do oddania do dyspozycji:</w:t>
      </w:r>
    </w:p>
    <w:p w14:paraId="016B3792" w14:textId="77777777" w:rsidR="003602A5" w:rsidRPr="00A51DCE" w:rsidRDefault="007A0F35">
      <w:pPr>
        <w:rPr>
          <w:rFonts w:ascii="Times New Roman" w:hAnsi="Times New Roman" w:cs="Times New Roman"/>
          <w:b/>
          <w:bCs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Pr="00A51DCE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 w:rsidRPr="00A51DCE"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Pr="00A51DCE" w:rsidRDefault="007A0F35">
      <w:pPr>
        <w:spacing w:before="240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6980A78C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Zakres dostępnych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zasobów podmiotu udostępniającego zasoby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0854B328" w14:textId="77777777" w:rsidR="003602A5" w:rsidRPr="00A51DCE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 w:rsidRPr="00A51DCE"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67CA3597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Sposób udostępnienia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i wykorzystania przez niego zasobów podmiotu udostępniającego te zasoby przy wykonywaniu zamówienia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56DFD3EA" w14:textId="77777777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12806E7D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Okres udostępnienia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i wykorzystania przez niego zasobów podmiotu udostępniającego te zasoby przy wykonywaniu zamówienia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7C3C27D3" w14:textId="77777777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9F5D9A3" w:rsidR="003602A5" w:rsidRPr="00A51DCE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 w:rsidRPr="00A51DCE">
        <w:rPr>
          <w:rFonts w:ascii="Times New Roman" w:hAnsi="Times New Roman" w:cs="Times New Roman"/>
        </w:rPr>
        <w:t xml:space="preserve">Zakres realizacji </w:t>
      </w:r>
      <w:r w:rsidR="005012D3" w:rsidRPr="00A51DCE">
        <w:rPr>
          <w:rFonts w:ascii="Times New Roman" w:hAnsi="Times New Roman" w:cs="Times New Roman"/>
        </w:rPr>
        <w:t>roboty budowlanej</w:t>
      </w:r>
      <w:r w:rsidRPr="00A51DCE">
        <w:rPr>
          <w:rFonts w:ascii="Times New Roman" w:hAnsi="Times New Roman" w:cs="Times New Roman"/>
        </w:rPr>
        <w:t>, których wskazane zdolności dotyczą</w:t>
      </w:r>
      <w:r w:rsidRPr="00A51DCE">
        <w:rPr>
          <w:rFonts w:ascii="Times New Roman" w:hAnsi="Times New Roman" w:cs="Times New Roman"/>
          <w:b/>
        </w:rPr>
        <w:t xml:space="preserve"> </w:t>
      </w:r>
      <w:r w:rsidRPr="00A51DCE">
        <w:rPr>
          <w:rFonts w:ascii="Times New Roman" w:hAnsi="Times New Roman" w:cs="Times New Roman"/>
          <w:bCs/>
        </w:rPr>
        <w:t>(wymagane jest wskazanie</w:t>
      </w:r>
      <w:r w:rsidR="009F1F08" w:rsidRPr="00A51DCE">
        <w:rPr>
          <w:rFonts w:ascii="Times New Roman" w:hAnsi="Times New Roman" w:cs="Times New Roman"/>
          <w:bCs/>
        </w:rPr>
        <w:t xml:space="preserve"> czy i </w:t>
      </w:r>
      <w:r w:rsidRPr="00A51DCE">
        <w:rPr>
          <w:rFonts w:ascii="Times New Roman" w:hAnsi="Times New Roman" w:cs="Times New Roman"/>
          <w:bCs/>
        </w:rPr>
        <w:t xml:space="preserve">w jakim zakresie podmiot udostępniający zasoby zrealizuje </w:t>
      </w:r>
      <w:r w:rsidR="005012D3" w:rsidRPr="00A51DCE">
        <w:rPr>
          <w:rFonts w:ascii="Times New Roman" w:hAnsi="Times New Roman" w:cs="Times New Roman"/>
          <w:bCs/>
        </w:rPr>
        <w:t>roboty budowlane</w:t>
      </w:r>
      <w:r w:rsidRPr="00A51DCE">
        <w:rPr>
          <w:rFonts w:ascii="Times New Roman" w:hAnsi="Times New Roman" w:cs="Times New Roman"/>
          <w:bCs/>
        </w:rPr>
        <w:t>, których wskazane zdolności dotyczą):</w:t>
      </w:r>
    </w:p>
    <w:p w14:paraId="26DCA84F" w14:textId="198F0CA3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  <w:sz w:val="18"/>
          <w:szCs w:val="18"/>
        </w:rPr>
      </w:pPr>
      <w:r w:rsidRPr="00A51DCE">
        <w:rPr>
          <w:rFonts w:ascii="Times New Roman" w:hAnsi="Times New Roman" w:cs="Times New Roman"/>
          <w:sz w:val="18"/>
          <w:szCs w:val="18"/>
        </w:rPr>
        <w:t>…………………………………………………</w:t>
      </w:r>
      <w:r w:rsidR="007144A3" w:rsidRPr="00A51DCE">
        <w:rPr>
          <w:rFonts w:ascii="Times New Roman" w:hAnsi="Times New Roman" w:cs="Times New Roman"/>
          <w:sz w:val="18"/>
          <w:szCs w:val="18"/>
        </w:rPr>
        <w:t>…………………..</w:t>
      </w:r>
      <w:r w:rsidRPr="00A51DCE">
        <w:rPr>
          <w:rFonts w:ascii="Times New Roman" w:hAnsi="Times New Roman" w:cs="Times New Roman"/>
          <w:sz w:val="18"/>
          <w:szCs w:val="18"/>
        </w:rPr>
        <w:t>……………………………………………………</w:t>
      </w:r>
    </w:p>
    <w:p w14:paraId="62B2FE94" w14:textId="77777777" w:rsidR="00B3767A" w:rsidRPr="00A51DCE" w:rsidRDefault="00B3767A" w:rsidP="005012D3">
      <w:pPr>
        <w:pStyle w:val="Zwykytekst1"/>
        <w:jc w:val="both"/>
        <w:rPr>
          <w:rFonts w:ascii="Times New Roman" w:hAnsi="Times New Roman"/>
          <w:i/>
          <w:iCs/>
        </w:rPr>
      </w:pPr>
    </w:p>
    <w:p w14:paraId="4E142764" w14:textId="0B0BE73E" w:rsidR="005012D3" w:rsidRPr="00A51DCE" w:rsidRDefault="005012D3" w:rsidP="005012D3">
      <w:pPr>
        <w:pStyle w:val="Zwykytekst1"/>
        <w:jc w:val="both"/>
        <w:rPr>
          <w:rFonts w:ascii="Times New Roman" w:hAnsi="Times New Roman"/>
          <w:i/>
          <w:iCs/>
        </w:rPr>
      </w:pPr>
      <w:r w:rsidRPr="00A51DCE">
        <w:rPr>
          <w:rFonts w:ascii="Times New Roman" w:hAnsi="Times New Roman"/>
          <w:i/>
          <w:iCs/>
        </w:rPr>
        <w:t>Przez podpis należy rozumieć: podpis kwalifikowany lub podpis osobisty lub podpis zaufany osoby umocowanej do składania oświadczeń woli.</w:t>
      </w:r>
    </w:p>
    <w:sectPr w:rsidR="005012D3" w:rsidRPr="00A51DCE" w:rsidSect="00F53AAF">
      <w:headerReference w:type="default" r:id="rId8"/>
      <w:pgSz w:w="11906" w:h="16838"/>
      <w:pgMar w:top="993" w:right="1417" w:bottom="1417" w:left="1417" w:header="56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EA45" w14:textId="77777777" w:rsidR="00E91C5C" w:rsidRDefault="00E91C5C">
      <w:r>
        <w:separator/>
      </w:r>
    </w:p>
  </w:endnote>
  <w:endnote w:type="continuationSeparator" w:id="0">
    <w:p w14:paraId="195CFB19" w14:textId="77777777" w:rsidR="00E91C5C" w:rsidRDefault="00E9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B047A" w14:textId="77777777" w:rsidR="00E91C5C" w:rsidRDefault="00E91C5C">
      <w:r>
        <w:separator/>
      </w:r>
    </w:p>
  </w:footnote>
  <w:footnote w:type="continuationSeparator" w:id="0">
    <w:p w14:paraId="302263F5" w14:textId="77777777" w:rsidR="00E91C5C" w:rsidRDefault="00E9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32BB2" w14:textId="6F76E8B8" w:rsidR="001C4C69" w:rsidRPr="006F4698" w:rsidRDefault="001C4C69" w:rsidP="001C4C69">
    <w:pPr>
      <w:autoSpaceDE w:val="0"/>
      <w:rPr>
        <w:rFonts w:ascii="Times New Roman" w:hAnsi="Times New Roman" w:cs="Times New Roman"/>
        <w:bCs/>
        <w:color w:val="000000"/>
        <w:spacing w:val="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3B1ADE"/>
    <w:multiLevelType w:val="hybridMultilevel"/>
    <w:tmpl w:val="3C3E6C30"/>
    <w:lvl w:ilvl="0" w:tplc="674430C4">
      <w:start w:val="1"/>
      <w:numFmt w:val="upperRoman"/>
      <w:lvlText w:val="%1."/>
      <w:lvlJc w:val="right"/>
      <w:pPr>
        <w:ind w:left="862" w:hanging="72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F5215B8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 w:tplc="B9407C5A">
      <w:start w:val="1"/>
      <w:numFmt w:val="decimal"/>
      <w:lvlText w:val="%3)"/>
      <w:lvlJc w:val="left"/>
      <w:pPr>
        <w:ind w:left="2204" w:hanging="360"/>
      </w:pPr>
      <w:rPr>
        <w:b w:val="0"/>
      </w:rPr>
    </w:lvl>
    <w:lvl w:ilvl="3" w:tplc="974E1018">
      <w:start w:val="1"/>
      <w:numFmt w:val="lowerLetter"/>
      <w:lvlText w:val="%4)"/>
      <w:lvlJc w:val="left"/>
      <w:pPr>
        <w:ind w:left="3240" w:hanging="720"/>
      </w:pPr>
      <w:rPr>
        <w:rFonts w:ascii="Times New Roman" w:eastAsia="NSimSun" w:hAnsi="Times New Roman" w:cs="Times New Roman"/>
        <w:b w:val="0"/>
        <w:bCs/>
        <w:color w:val="000000" w:themeColor="text1"/>
      </w:rPr>
    </w:lvl>
    <w:lvl w:ilvl="4" w:tplc="79F41A0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F64E092">
      <w:start w:val="1"/>
      <w:numFmt w:val="decimal"/>
      <w:lvlText w:val="%7."/>
      <w:lvlJc w:val="left"/>
      <w:pPr>
        <w:ind w:left="2629" w:hanging="360"/>
      </w:pPr>
      <w:rPr>
        <w:rFonts w:ascii="Times New Roman" w:hAnsi="Times New Roman" w:cs="Times New Roman" w:hint="default"/>
        <w:b/>
        <w:color w:val="000000" w:themeColor="text1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60316021">
    <w:abstractNumId w:val="2"/>
  </w:num>
  <w:num w:numId="2" w16cid:durableId="846407134">
    <w:abstractNumId w:val="0"/>
  </w:num>
  <w:num w:numId="3" w16cid:durableId="1737969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3690E"/>
    <w:rsid w:val="00040231"/>
    <w:rsid w:val="000A61BF"/>
    <w:rsid w:val="000D57B8"/>
    <w:rsid w:val="00133AF9"/>
    <w:rsid w:val="001C4C69"/>
    <w:rsid w:val="001D6554"/>
    <w:rsid w:val="002614AC"/>
    <w:rsid w:val="002D70AD"/>
    <w:rsid w:val="002E0645"/>
    <w:rsid w:val="002F03F6"/>
    <w:rsid w:val="003258AD"/>
    <w:rsid w:val="003602A5"/>
    <w:rsid w:val="00382301"/>
    <w:rsid w:val="00453C83"/>
    <w:rsid w:val="004B1BD4"/>
    <w:rsid w:val="005012D3"/>
    <w:rsid w:val="00541D53"/>
    <w:rsid w:val="0056480A"/>
    <w:rsid w:val="00587565"/>
    <w:rsid w:val="00591358"/>
    <w:rsid w:val="005B78D3"/>
    <w:rsid w:val="005E1EE4"/>
    <w:rsid w:val="006254C1"/>
    <w:rsid w:val="006744F3"/>
    <w:rsid w:val="00682FFD"/>
    <w:rsid w:val="00686128"/>
    <w:rsid w:val="006B15BC"/>
    <w:rsid w:val="006D58C9"/>
    <w:rsid w:val="006E6F3F"/>
    <w:rsid w:val="006F4698"/>
    <w:rsid w:val="006F578D"/>
    <w:rsid w:val="00713B4A"/>
    <w:rsid w:val="007144A3"/>
    <w:rsid w:val="00741040"/>
    <w:rsid w:val="0076510D"/>
    <w:rsid w:val="007713E6"/>
    <w:rsid w:val="007A0F35"/>
    <w:rsid w:val="007A0F86"/>
    <w:rsid w:val="007C1BBF"/>
    <w:rsid w:val="007C1E43"/>
    <w:rsid w:val="007F335C"/>
    <w:rsid w:val="00836929"/>
    <w:rsid w:val="00870812"/>
    <w:rsid w:val="008715F7"/>
    <w:rsid w:val="008920F2"/>
    <w:rsid w:val="008A62C5"/>
    <w:rsid w:val="008C2EB4"/>
    <w:rsid w:val="00904371"/>
    <w:rsid w:val="00922D88"/>
    <w:rsid w:val="009636CD"/>
    <w:rsid w:val="00965E3D"/>
    <w:rsid w:val="009A687E"/>
    <w:rsid w:val="009B249E"/>
    <w:rsid w:val="009E2F1D"/>
    <w:rsid w:val="009F1F08"/>
    <w:rsid w:val="009F7B4B"/>
    <w:rsid w:val="00A50DD9"/>
    <w:rsid w:val="00A51DCE"/>
    <w:rsid w:val="00AB6C77"/>
    <w:rsid w:val="00AF7452"/>
    <w:rsid w:val="00B04432"/>
    <w:rsid w:val="00B04F9F"/>
    <w:rsid w:val="00B3767A"/>
    <w:rsid w:val="00BA62DC"/>
    <w:rsid w:val="00BA73B6"/>
    <w:rsid w:val="00BD031C"/>
    <w:rsid w:val="00C02AA5"/>
    <w:rsid w:val="00C11AE2"/>
    <w:rsid w:val="00C12534"/>
    <w:rsid w:val="00C15326"/>
    <w:rsid w:val="00CC2BE0"/>
    <w:rsid w:val="00D10A38"/>
    <w:rsid w:val="00D2523E"/>
    <w:rsid w:val="00D431F5"/>
    <w:rsid w:val="00D525C9"/>
    <w:rsid w:val="00DD5173"/>
    <w:rsid w:val="00E3107B"/>
    <w:rsid w:val="00E34A25"/>
    <w:rsid w:val="00E91C5C"/>
    <w:rsid w:val="00E97FE0"/>
    <w:rsid w:val="00EB5223"/>
    <w:rsid w:val="00ED1161"/>
    <w:rsid w:val="00ED1A72"/>
    <w:rsid w:val="00ED68D7"/>
    <w:rsid w:val="00F037F3"/>
    <w:rsid w:val="00F22D25"/>
    <w:rsid w:val="00F36E93"/>
    <w:rsid w:val="00F4680A"/>
    <w:rsid w:val="00F53AAF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4C1B"/>
  <w15:docId w15:val="{D9EADCBD-F64C-46E6-A8E7-006C62DF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wypunktowanie Znak,Asia 2  Akapit z listą Znak,tekst normalny Znak,L1 Znak,Numerowanie Znak,List Paragraph Znak,2 heading Znak,A_wyliczenie Znak,K-P_odwolanie Znak,Akapit z listą5 Znak,maz_wyliczenie Znak,opis dzialania Znak"/>
    <w:link w:val="Akapitzlist"/>
    <w:qFormat/>
    <w:locked/>
    <w:rsid w:val="008715F7"/>
    <w:rPr>
      <w:rFonts w:ascii="Calibri" w:eastAsia="NSimSun" w:hAnsi="Calibri" w:cs="Mangal"/>
      <w:kern w:val="2"/>
      <w:sz w:val="24"/>
      <w:szCs w:val="21"/>
      <w:lang w:eastAsia="zh-CN" w:bidi="hi-IN"/>
    </w:rPr>
  </w:style>
  <w:style w:type="paragraph" w:styleId="Akapitzlist">
    <w:name w:val="List Paragraph"/>
    <w:aliases w:val="wypunktowanie,Asia 2  Akapit z listą,tekst normalny,L1,Numerowanie,List Paragraph,2 heading,A_wyliczenie,K-P_odwolanie,Akapit z listą5,maz_wyliczenie,opis dzialania"/>
    <w:basedOn w:val="Normalny"/>
    <w:link w:val="AkapitzlistZnak"/>
    <w:qFormat/>
    <w:rsid w:val="008715F7"/>
    <w:pPr>
      <w:ind w:left="720"/>
      <w:contextualSpacing/>
    </w:pPr>
    <w:rPr>
      <w:rFonts w:ascii="Calibri" w:eastAsia="NSimSun" w:hAnsi="Calibri" w:cs="Mangal"/>
      <w:kern w:val="2"/>
      <w:sz w:val="24"/>
      <w:szCs w:val="21"/>
      <w:lang w:eastAsia="zh-CN" w:bidi="hi-IN"/>
    </w:rPr>
  </w:style>
  <w:style w:type="paragraph" w:customStyle="1" w:styleId="Zwykytekst1">
    <w:name w:val="Zwykły tekst1"/>
    <w:basedOn w:val="Normalny"/>
    <w:rsid w:val="005012D3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C1866-150D-4FA5-BFAA-26BB83C0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Kornas</cp:lastModifiedBy>
  <cp:revision>49</cp:revision>
  <cp:lastPrinted>2021-12-13T12:08:00Z</cp:lastPrinted>
  <dcterms:created xsi:type="dcterms:W3CDTF">2021-06-14T11:24:00Z</dcterms:created>
  <dcterms:modified xsi:type="dcterms:W3CDTF">2026-04-13T09:37:00Z</dcterms:modified>
  <dc:language>pl-PL</dc:language>
</cp:coreProperties>
</file>